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DE3" w14:textId="70F4B8F9" w:rsidR="00FE7DC9" w:rsidRPr="007E4BDA" w:rsidRDefault="00FA1FF0" w:rsidP="005C78C7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</w:rPr>
      </w:pPr>
      <w:r w:rsidRPr="007E4BDA">
        <w:rPr>
          <w:rFonts w:ascii="Tahoma" w:eastAsia="Calibri" w:hAnsi="Tahoma" w:cs="Tahoma"/>
          <w:noProof/>
          <w:sz w:val="22"/>
          <w:szCs w:val="22"/>
          <w:lang w:eastAsia="en-GB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6E94" w14:textId="77777777" w:rsidR="00A02EA2" w:rsidRDefault="00A02EA2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 3</w:t>
      </w:r>
      <w:r w:rsidRPr="00A02EA2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December, 9.15-11.15 </w:t>
      </w:r>
    </w:p>
    <w:p w14:paraId="6D91E586" w14:textId="2E1313A3" w:rsidR="008F6463" w:rsidRDefault="00A02EA2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PEP (Pilton Equalities Project)</w:t>
      </w:r>
    </w:p>
    <w:p w14:paraId="047EA0CF" w14:textId="30BD0318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</w:p>
    <w:p w14:paraId="3DDDA8FF" w14:textId="7FB1713A" w:rsidR="00194A61" w:rsidRPr="00194A61" w:rsidRDefault="00194A61" w:rsidP="00194A61">
      <w:pPr>
        <w:spacing w:after="160"/>
        <w:jc w:val="center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0184"/>
        <w:gridCol w:w="3704"/>
      </w:tblGrid>
      <w:tr w:rsidR="00B510D4" w:rsidRPr="00194A61" w14:paraId="18C3C1E1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490" w14:textId="53125425" w:rsidR="00B510D4" w:rsidRDefault="00B510D4" w:rsidP="00B510D4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0915 - 092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CA6" w14:textId="62D9765E" w:rsidR="00B510D4" w:rsidRDefault="0089616A" w:rsidP="00B510D4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Welcome</w:t>
            </w:r>
            <w:r w:rsidR="00B510D4"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, apologies, previous minutes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8F5" w14:textId="33A7780C" w:rsidR="00B510D4" w:rsidRDefault="00B510D4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Catriona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Windle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(Chair)</w:t>
            </w:r>
          </w:p>
        </w:tc>
      </w:tr>
      <w:tr w:rsidR="00B510D4" w:rsidRPr="00194A61" w14:paraId="3A83E678" w14:textId="77777777" w:rsidTr="00A02E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4F4F" w14:textId="646C5141" w:rsidR="00B510D4" w:rsidRPr="00194A61" w:rsidRDefault="009A3820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0920-0950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7273" w14:textId="73367414" w:rsidR="00B510D4" w:rsidRPr="00194A61" w:rsidRDefault="009A3820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Community Planning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D11" w14:textId="3C688FE5" w:rsidR="00B510D4" w:rsidRPr="00194A61" w:rsidRDefault="009A3820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Michelle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Mulvaney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(CEC)</w:t>
            </w:r>
          </w:p>
        </w:tc>
      </w:tr>
      <w:tr w:rsidR="00B510D4" w:rsidRPr="00194A61" w14:paraId="64BA28F6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E6" w14:textId="49EE1D1B" w:rsidR="00B510D4" w:rsidRDefault="009A3820" w:rsidP="00B510D4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0950-1020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909" w14:textId="1304A78C" w:rsidR="00B510D4" w:rsidRDefault="009A3820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Voluntary Sector Forums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30D" w14:textId="584049C4" w:rsidR="00B510D4" w:rsidRDefault="009A3820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Kate Barrett (EVOC)</w:t>
            </w:r>
          </w:p>
        </w:tc>
      </w:tr>
      <w:tr w:rsidR="009A3820" w:rsidRPr="00194A61" w14:paraId="4B67FF46" w14:textId="77777777" w:rsidTr="00A02E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55A5" w14:textId="1875D2B0" w:rsidR="009A3820" w:rsidRPr="00194A61" w:rsidRDefault="009A3820" w:rsidP="009A3820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1020-1030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2CA" w14:textId="018255D8" w:rsidR="009A3820" w:rsidRPr="00194A61" w:rsidRDefault="009A3820" w:rsidP="009A3820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Innovation Fund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64B" w14:textId="24D9FAE7" w:rsidR="009A3820" w:rsidRPr="00194A61" w:rsidRDefault="009A3820" w:rsidP="009A3820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Stephanie Anne Harris (ECHF)</w:t>
            </w:r>
          </w:p>
        </w:tc>
      </w:tr>
      <w:tr w:rsidR="009A3820" w:rsidRPr="00194A61" w14:paraId="3BD7DC23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E6C6" w14:textId="56AC454B" w:rsidR="009A3820" w:rsidRDefault="009A3820" w:rsidP="009A3820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1030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- 1115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1377" w14:textId="249A65E9" w:rsidR="009A3820" w:rsidRDefault="009A3820" w:rsidP="009A382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AOCB and Networking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BEC1" w14:textId="64A379AB" w:rsidR="009A3820" w:rsidRDefault="009A3820" w:rsidP="009A3820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A3820" w:rsidRPr="00194A61" w14:paraId="5215879E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842D" w14:textId="1B9A87A1" w:rsidR="009A3820" w:rsidRDefault="009A3820" w:rsidP="009A3820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8080" w14:textId="3C4AC5FE" w:rsidR="009A3820" w:rsidRDefault="009A3820" w:rsidP="009A3820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7349" w14:textId="77777777" w:rsidR="009A3820" w:rsidRDefault="009A3820" w:rsidP="009A3820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423F78B" w14:textId="2100B6AE" w:rsidR="00194A61" w:rsidRDefault="00194A61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08FAE40" w14:textId="77777777" w:rsidR="009A3820" w:rsidRDefault="00B510D4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Apologies: </w:t>
      </w:r>
      <w:proofErr w:type="spellStart"/>
      <w:r w:rsidR="00A02EA2">
        <w:rPr>
          <w:rFonts w:ascii="Tahoma" w:eastAsia="Times New Roman" w:hAnsi="Tahoma" w:cs="Tahoma"/>
          <w:sz w:val="22"/>
          <w:szCs w:val="22"/>
          <w:lang w:eastAsia="en-GB"/>
        </w:rPr>
        <w:t>Moyra</w:t>
      </w:r>
      <w:proofErr w:type="spellEnd"/>
      <w:r w:rsidR="00A02EA2">
        <w:rPr>
          <w:rFonts w:ascii="Tahoma" w:eastAsia="Times New Roman" w:hAnsi="Tahoma" w:cs="Tahoma"/>
          <w:sz w:val="22"/>
          <w:szCs w:val="22"/>
          <w:lang w:eastAsia="en-GB"/>
        </w:rPr>
        <w:t xml:space="preserve"> Burns (NHS Health Promotion)</w:t>
      </w:r>
      <w:r w:rsidR="001D0B40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9A3820">
        <w:rPr>
          <w:rFonts w:ascii="Tahoma" w:eastAsia="Times New Roman" w:hAnsi="Tahoma" w:cs="Tahoma"/>
          <w:sz w:val="22"/>
          <w:szCs w:val="22"/>
          <w:lang w:eastAsia="en-GB"/>
        </w:rPr>
        <w:t>Alison McGhee (Health in Mind).</w:t>
      </w:r>
      <w:r w:rsidR="009A3820" w:rsidRPr="009A3820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p w14:paraId="3CA73C4F" w14:textId="031CB182" w:rsidR="00B510D4" w:rsidRDefault="009A3820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Date of next meeting – 3</w:t>
      </w:r>
      <w:r w:rsidRPr="009A3820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rd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 March 2020</w:t>
      </w:r>
    </w:p>
    <w:sectPr w:rsidR="00B510D4" w:rsidSect="00194A61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2660" w14:textId="77777777" w:rsidR="008E5AE4" w:rsidRDefault="008E5AE4" w:rsidP="00B2316B">
      <w:r>
        <w:separator/>
      </w:r>
    </w:p>
  </w:endnote>
  <w:endnote w:type="continuationSeparator" w:id="0">
    <w:p w14:paraId="763DA407" w14:textId="77777777" w:rsidR="008E5AE4" w:rsidRDefault="008E5AE4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2C78" w14:textId="77777777" w:rsidR="00E72713" w:rsidRDefault="00E72713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E72713" w:rsidRDefault="00E72713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661" w14:textId="77777777" w:rsidR="00E72713" w:rsidRDefault="00E72713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E72713" w:rsidRDefault="00E72713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28631" w14:textId="77777777" w:rsidR="008E5AE4" w:rsidRDefault="008E5AE4" w:rsidP="00B2316B">
      <w:r>
        <w:separator/>
      </w:r>
    </w:p>
  </w:footnote>
  <w:footnote w:type="continuationSeparator" w:id="0">
    <w:p w14:paraId="49BCA03B" w14:textId="77777777" w:rsidR="008E5AE4" w:rsidRDefault="008E5AE4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0014CD"/>
    <w:rsid w:val="00006687"/>
    <w:rsid w:val="000118BE"/>
    <w:rsid w:val="00023F27"/>
    <w:rsid w:val="000336AF"/>
    <w:rsid w:val="000471E2"/>
    <w:rsid w:val="00061BAB"/>
    <w:rsid w:val="00065588"/>
    <w:rsid w:val="0007134C"/>
    <w:rsid w:val="000741DA"/>
    <w:rsid w:val="000857BC"/>
    <w:rsid w:val="000B0599"/>
    <w:rsid w:val="000B0603"/>
    <w:rsid w:val="000B326D"/>
    <w:rsid w:val="000B38A7"/>
    <w:rsid w:val="000C633B"/>
    <w:rsid w:val="000D1B48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86341"/>
    <w:rsid w:val="00190808"/>
    <w:rsid w:val="00194A61"/>
    <w:rsid w:val="00197ED6"/>
    <w:rsid w:val="001A09F4"/>
    <w:rsid w:val="001A276B"/>
    <w:rsid w:val="001A2FDD"/>
    <w:rsid w:val="001C1693"/>
    <w:rsid w:val="001C291C"/>
    <w:rsid w:val="001C7231"/>
    <w:rsid w:val="001D0B40"/>
    <w:rsid w:val="001D48A1"/>
    <w:rsid w:val="001D6AC3"/>
    <w:rsid w:val="001E5EA7"/>
    <w:rsid w:val="001F1919"/>
    <w:rsid w:val="001F593D"/>
    <w:rsid w:val="001F5CD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3E91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07013"/>
    <w:rsid w:val="00515E66"/>
    <w:rsid w:val="00523E3D"/>
    <w:rsid w:val="00524ADB"/>
    <w:rsid w:val="00535051"/>
    <w:rsid w:val="00540905"/>
    <w:rsid w:val="0054180F"/>
    <w:rsid w:val="00560428"/>
    <w:rsid w:val="00575246"/>
    <w:rsid w:val="00576FF5"/>
    <w:rsid w:val="0057775E"/>
    <w:rsid w:val="00586FF3"/>
    <w:rsid w:val="00592CF7"/>
    <w:rsid w:val="00596DCF"/>
    <w:rsid w:val="005975F3"/>
    <w:rsid w:val="005A6064"/>
    <w:rsid w:val="005B3939"/>
    <w:rsid w:val="005B5DA3"/>
    <w:rsid w:val="005B7619"/>
    <w:rsid w:val="005C0871"/>
    <w:rsid w:val="005C78C7"/>
    <w:rsid w:val="005D0CB2"/>
    <w:rsid w:val="005D509D"/>
    <w:rsid w:val="005E418D"/>
    <w:rsid w:val="005F1141"/>
    <w:rsid w:val="0062724D"/>
    <w:rsid w:val="00627AB2"/>
    <w:rsid w:val="006513C3"/>
    <w:rsid w:val="00663555"/>
    <w:rsid w:val="00664A58"/>
    <w:rsid w:val="00666A13"/>
    <w:rsid w:val="00676E45"/>
    <w:rsid w:val="00681D1F"/>
    <w:rsid w:val="006844DB"/>
    <w:rsid w:val="00690299"/>
    <w:rsid w:val="0069233B"/>
    <w:rsid w:val="00697B15"/>
    <w:rsid w:val="006C2A39"/>
    <w:rsid w:val="006C7BB3"/>
    <w:rsid w:val="006D2F85"/>
    <w:rsid w:val="006D45D9"/>
    <w:rsid w:val="006E206A"/>
    <w:rsid w:val="006F18A0"/>
    <w:rsid w:val="006F2A88"/>
    <w:rsid w:val="006F794E"/>
    <w:rsid w:val="006F79D9"/>
    <w:rsid w:val="00717D1F"/>
    <w:rsid w:val="007328E9"/>
    <w:rsid w:val="00734A3E"/>
    <w:rsid w:val="0074107E"/>
    <w:rsid w:val="0074178E"/>
    <w:rsid w:val="00745B4D"/>
    <w:rsid w:val="007461DA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E4BDA"/>
    <w:rsid w:val="007F58E3"/>
    <w:rsid w:val="00804267"/>
    <w:rsid w:val="00812A46"/>
    <w:rsid w:val="00843127"/>
    <w:rsid w:val="008504E8"/>
    <w:rsid w:val="00854D41"/>
    <w:rsid w:val="00855933"/>
    <w:rsid w:val="00860393"/>
    <w:rsid w:val="00863F72"/>
    <w:rsid w:val="008718DD"/>
    <w:rsid w:val="00871C8E"/>
    <w:rsid w:val="00876878"/>
    <w:rsid w:val="00884142"/>
    <w:rsid w:val="00884E36"/>
    <w:rsid w:val="0089616A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0E1A"/>
    <w:rsid w:val="008E5AE4"/>
    <w:rsid w:val="008E620A"/>
    <w:rsid w:val="008F0DEF"/>
    <w:rsid w:val="008F4D2D"/>
    <w:rsid w:val="008F6463"/>
    <w:rsid w:val="008F7255"/>
    <w:rsid w:val="009060F0"/>
    <w:rsid w:val="00914C61"/>
    <w:rsid w:val="00921B63"/>
    <w:rsid w:val="009329A9"/>
    <w:rsid w:val="009362A0"/>
    <w:rsid w:val="0093745A"/>
    <w:rsid w:val="0095201D"/>
    <w:rsid w:val="00957D24"/>
    <w:rsid w:val="00960DE9"/>
    <w:rsid w:val="00961E7F"/>
    <w:rsid w:val="00975239"/>
    <w:rsid w:val="00982AAF"/>
    <w:rsid w:val="00982D0C"/>
    <w:rsid w:val="009858F2"/>
    <w:rsid w:val="00985FEA"/>
    <w:rsid w:val="009A3820"/>
    <w:rsid w:val="009B155B"/>
    <w:rsid w:val="009B75D8"/>
    <w:rsid w:val="009C11DC"/>
    <w:rsid w:val="009C7245"/>
    <w:rsid w:val="009D7244"/>
    <w:rsid w:val="009E613A"/>
    <w:rsid w:val="009F4ABA"/>
    <w:rsid w:val="00A02EA2"/>
    <w:rsid w:val="00A1501F"/>
    <w:rsid w:val="00A1636A"/>
    <w:rsid w:val="00A326C0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10D4"/>
    <w:rsid w:val="00B54CD0"/>
    <w:rsid w:val="00B56CE9"/>
    <w:rsid w:val="00B57F71"/>
    <w:rsid w:val="00B61E1B"/>
    <w:rsid w:val="00B644D4"/>
    <w:rsid w:val="00B72451"/>
    <w:rsid w:val="00B75531"/>
    <w:rsid w:val="00B826BB"/>
    <w:rsid w:val="00B935AC"/>
    <w:rsid w:val="00BA3484"/>
    <w:rsid w:val="00BA3DFB"/>
    <w:rsid w:val="00BA443B"/>
    <w:rsid w:val="00BB028F"/>
    <w:rsid w:val="00BD7CB1"/>
    <w:rsid w:val="00BE29BD"/>
    <w:rsid w:val="00BF2BB6"/>
    <w:rsid w:val="00BF402D"/>
    <w:rsid w:val="00C02BB1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8D5"/>
    <w:rsid w:val="00C702D5"/>
    <w:rsid w:val="00C91686"/>
    <w:rsid w:val="00C93C72"/>
    <w:rsid w:val="00CD2A48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DE599C"/>
    <w:rsid w:val="00DE5CCD"/>
    <w:rsid w:val="00E108B0"/>
    <w:rsid w:val="00E13DEB"/>
    <w:rsid w:val="00E1532A"/>
    <w:rsid w:val="00E17351"/>
    <w:rsid w:val="00E26E66"/>
    <w:rsid w:val="00E403E1"/>
    <w:rsid w:val="00E438D6"/>
    <w:rsid w:val="00E52C14"/>
    <w:rsid w:val="00E53C22"/>
    <w:rsid w:val="00E54BA4"/>
    <w:rsid w:val="00E67719"/>
    <w:rsid w:val="00E71277"/>
    <w:rsid w:val="00E72713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373B5"/>
    <w:rsid w:val="00F53FEF"/>
    <w:rsid w:val="00F61E54"/>
    <w:rsid w:val="00F62A7F"/>
    <w:rsid w:val="00F635FF"/>
    <w:rsid w:val="00F672F6"/>
    <w:rsid w:val="00F7043A"/>
    <w:rsid w:val="00F7055B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  <w15:docId w15:val="{6242A0C7-5AFD-46A6-97AD-49A3ECA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23</cp:revision>
  <cp:lastPrinted>2018-02-05T19:34:00Z</cp:lastPrinted>
  <dcterms:created xsi:type="dcterms:W3CDTF">2019-09-24T13:14:00Z</dcterms:created>
  <dcterms:modified xsi:type="dcterms:W3CDTF">2020-01-29T11:19:00Z</dcterms:modified>
</cp:coreProperties>
</file>